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211" w:rsidRPr="002C3FED" w:rsidRDefault="00600211" w:rsidP="00600211">
      <w:pPr>
        <w:pStyle w:val="Heading1"/>
        <w:jc w:val="center"/>
        <w:rPr>
          <w:color w:val="auto"/>
        </w:rPr>
      </w:pPr>
      <w:r w:rsidRPr="002C3FED">
        <w:rPr>
          <w:color w:val="auto"/>
        </w:rPr>
        <w:t>Gift Nleko</w:t>
      </w:r>
    </w:p>
    <w:p w:rsidR="00600211" w:rsidRPr="002C3FED" w:rsidRDefault="000B2699" w:rsidP="00600211">
      <w:pPr>
        <w:jc w:val="center"/>
      </w:pPr>
      <w:hyperlink r:id="rId5" w:history="1">
        <w:r w:rsidRPr="00196377">
          <w:rPr>
            <w:rStyle w:val="Hyperlink"/>
          </w:rPr>
          <w:t>gnleko@lamar.</w:t>
        </w:r>
      </w:hyperlink>
      <w:proofErr w:type="gramStart"/>
      <w:r>
        <w:rPr>
          <w:rStyle w:val="Hyperlink"/>
        </w:rPr>
        <w:t>edu</w:t>
      </w:r>
      <w:proofErr w:type="gramEnd"/>
    </w:p>
    <w:p w:rsidR="00600211" w:rsidRPr="002C3FED" w:rsidRDefault="00600211" w:rsidP="00600211">
      <w:pPr>
        <w:jc w:val="center"/>
      </w:pPr>
      <w:r w:rsidRPr="002C3FED">
        <w:t>409-600-5404</w:t>
      </w:r>
    </w:p>
    <w:p w:rsidR="00600211" w:rsidRPr="002C3FED" w:rsidRDefault="00600211" w:rsidP="00600211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00211" w:rsidRPr="002C3FED" w:rsidTr="00600211">
        <w:tc>
          <w:tcPr>
            <w:tcW w:w="4788" w:type="dxa"/>
          </w:tcPr>
          <w:p w:rsidR="00600211" w:rsidRPr="002C3FED" w:rsidRDefault="00600211" w:rsidP="00600211">
            <w:pPr>
              <w:rPr>
                <w:b/>
              </w:rPr>
            </w:pPr>
            <w:r w:rsidRPr="002C3FED">
              <w:rPr>
                <w:b/>
              </w:rPr>
              <w:t>Mailing Address</w:t>
            </w:r>
          </w:p>
          <w:p w:rsidR="00600211" w:rsidRPr="002C3FED" w:rsidRDefault="00600211" w:rsidP="00600211">
            <w:r w:rsidRPr="002C3FED">
              <w:t xml:space="preserve">P.O. Box 10771 </w:t>
            </w:r>
          </w:p>
          <w:p w:rsidR="00600211" w:rsidRPr="002C3FED" w:rsidRDefault="00600211" w:rsidP="00600211">
            <w:r w:rsidRPr="002C3FED">
              <w:t xml:space="preserve">Beaumont TX, 77710 </w:t>
            </w:r>
          </w:p>
        </w:tc>
        <w:tc>
          <w:tcPr>
            <w:tcW w:w="4788" w:type="dxa"/>
          </w:tcPr>
          <w:p w:rsidR="00600211" w:rsidRPr="002C3FED" w:rsidRDefault="00600211" w:rsidP="00600211">
            <w:pPr>
              <w:jc w:val="right"/>
              <w:rPr>
                <w:b/>
              </w:rPr>
            </w:pPr>
            <w:r w:rsidRPr="002C3FED">
              <w:rPr>
                <w:b/>
              </w:rPr>
              <w:t>Physical Address</w:t>
            </w:r>
          </w:p>
          <w:p w:rsidR="00600211" w:rsidRPr="002C3FED" w:rsidRDefault="00600211" w:rsidP="00600211">
            <w:pPr>
              <w:jc w:val="right"/>
            </w:pPr>
            <w:r w:rsidRPr="002C3FED">
              <w:t xml:space="preserve">4610 Cheek St. </w:t>
            </w:r>
          </w:p>
          <w:p w:rsidR="00600211" w:rsidRPr="002C3FED" w:rsidRDefault="00600211" w:rsidP="00600211">
            <w:pPr>
              <w:jc w:val="right"/>
            </w:pPr>
            <w:r w:rsidRPr="002C3FED">
              <w:t>Beaumont TX, 77710</w:t>
            </w:r>
          </w:p>
        </w:tc>
      </w:tr>
    </w:tbl>
    <w:p w:rsidR="00600211" w:rsidRPr="002C3FED" w:rsidRDefault="00600211" w:rsidP="00600211">
      <w:r w:rsidRPr="002C3FED">
        <w:t>____________________________________________________________________________</w:t>
      </w:r>
    </w:p>
    <w:p w:rsidR="00600211" w:rsidRPr="002C3FED" w:rsidRDefault="00600211" w:rsidP="0060021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6"/>
        <w:gridCol w:w="7720"/>
      </w:tblGrid>
      <w:tr w:rsidR="00600211" w:rsidRPr="002C3FED" w:rsidTr="00600211">
        <w:tc>
          <w:tcPr>
            <w:tcW w:w="1856" w:type="dxa"/>
          </w:tcPr>
          <w:p w:rsidR="00600211" w:rsidRPr="002C3FED" w:rsidRDefault="00600211" w:rsidP="00600211">
            <w:pPr>
              <w:rPr>
                <w:b/>
              </w:rPr>
            </w:pPr>
            <w:r w:rsidRPr="002C3FED">
              <w:rPr>
                <w:b/>
              </w:rPr>
              <w:t>Education</w:t>
            </w:r>
          </w:p>
          <w:p w:rsidR="00600211" w:rsidRPr="002C3FED" w:rsidRDefault="00600211" w:rsidP="00600211">
            <w:pPr>
              <w:rPr>
                <w:b/>
              </w:rPr>
            </w:pPr>
          </w:p>
          <w:p w:rsidR="00600211" w:rsidRPr="002C3FED" w:rsidRDefault="00600211" w:rsidP="00600211">
            <w:pPr>
              <w:rPr>
                <w:b/>
              </w:rPr>
            </w:pPr>
          </w:p>
          <w:p w:rsidR="00600211" w:rsidRPr="002C3FED" w:rsidRDefault="00600211" w:rsidP="00600211">
            <w:pPr>
              <w:rPr>
                <w:b/>
              </w:rPr>
            </w:pPr>
          </w:p>
          <w:p w:rsidR="00600211" w:rsidRPr="002C3FED" w:rsidRDefault="00600211" w:rsidP="00600211">
            <w:pPr>
              <w:rPr>
                <w:b/>
              </w:rPr>
            </w:pPr>
          </w:p>
          <w:p w:rsidR="00600211" w:rsidRPr="002C3FED" w:rsidRDefault="00600211" w:rsidP="00600211">
            <w:pPr>
              <w:rPr>
                <w:b/>
              </w:rPr>
            </w:pPr>
          </w:p>
          <w:p w:rsidR="00754DA2" w:rsidRPr="002C3FED" w:rsidRDefault="00754DA2" w:rsidP="00600211">
            <w:pPr>
              <w:rPr>
                <w:b/>
              </w:rPr>
            </w:pPr>
          </w:p>
          <w:p w:rsidR="00600211" w:rsidRPr="002C3FED" w:rsidRDefault="00600211" w:rsidP="00600211">
            <w:pPr>
              <w:rPr>
                <w:b/>
              </w:rPr>
            </w:pPr>
            <w:r w:rsidRPr="002C3FED">
              <w:rPr>
                <w:b/>
              </w:rPr>
              <w:t>Volunteer/</w:t>
            </w:r>
          </w:p>
          <w:p w:rsidR="00600211" w:rsidRPr="002C3FED" w:rsidRDefault="00600211" w:rsidP="00600211">
            <w:pPr>
              <w:rPr>
                <w:b/>
              </w:rPr>
            </w:pPr>
            <w:r w:rsidRPr="002C3FED">
              <w:rPr>
                <w:b/>
              </w:rPr>
              <w:t>Community</w:t>
            </w:r>
          </w:p>
          <w:p w:rsidR="00600211" w:rsidRPr="002C3FED" w:rsidRDefault="00600211" w:rsidP="00600211">
            <w:pPr>
              <w:rPr>
                <w:b/>
              </w:rPr>
            </w:pPr>
            <w:r w:rsidRPr="002C3FED">
              <w:rPr>
                <w:b/>
              </w:rPr>
              <w:t>Service</w:t>
            </w:r>
          </w:p>
          <w:p w:rsidR="00600211" w:rsidRPr="002C3FED" w:rsidRDefault="00600211" w:rsidP="00600211">
            <w:pPr>
              <w:rPr>
                <w:b/>
              </w:rPr>
            </w:pPr>
          </w:p>
          <w:p w:rsidR="00600211" w:rsidRPr="002C3FED" w:rsidRDefault="00600211" w:rsidP="00600211">
            <w:pPr>
              <w:rPr>
                <w:b/>
              </w:rPr>
            </w:pPr>
          </w:p>
          <w:p w:rsidR="00600211" w:rsidRPr="002C3FED" w:rsidRDefault="00600211" w:rsidP="00600211">
            <w:pPr>
              <w:rPr>
                <w:b/>
              </w:rPr>
            </w:pPr>
          </w:p>
          <w:p w:rsidR="00600211" w:rsidRPr="002C3FED" w:rsidRDefault="00600211" w:rsidP="00600211">
            <w:pPr>
              <w:rPr>
                <w:b/>
              </w:rPr>
            </w:pPr>
          </w:p>
          <w:p w:rsidR="00600211" w:rsidRPr="002C3FED" w:rsidRDefault="00600211" w:rsidP="00600211">
            <w:pPr>
              <w:rPr>
                <w:b/>
              </w:rPr>
            </w:pPr>
          </w:p>
          <w:p w:rsidR="00600211" w:rsidRPr="002C3FED" w:rsidRDefault="00600211" w:rsidP="00600211">
            <w:pPr>
              <w:rPr>
                <w:b/>
              </w:rPr>
            </w:pPr>
          </w:p>
          <w:p w:rsidR="00600211" w:rsidRPr="002C3FED" w:rsidRDefault="00600211" w:rsidP="00600211">
            <w:pPr>
              <w:rPr>
                <w:b/>
              </w:rPr>
            </w:pPr>
          </w:p>
          <w:p w:rsidR="00600211" w:rsidRPr="002C3FED" w:rsidRDefault="00600211" w:rsidP="00600211">
            <w:pPr>
              <w:rPr>
                <w:b/>
              </w:rPr>
            </w:pPr>
            <w:r w:rsidRPr="002C3FED">
              <w:rPr>
                <w:b/>
              </w:rPr>
              <w:t>Extracurricular</w:t>
            </w:r>
          </w:p>
          <w:p w:rsidR="00600211" w:rsidRPr="002C3FED" w:rsidRDefault="00600211" w:rsidP="00600211">
            <w:pPr>
              <w:rPr>
                <w:b/>
              </w:rPr>
            </w:pPr>
            <w:r w:rsidRPr="002C3FED">
              <w:rPr>
                <w:b/>
              </w:rPr>
              <w:t>Activities/</w:t>
            </w:r>
          </w:p>
          <w:p w:rsidR="00600211" w:rsidRPr="002C3FED" w:rsidRDefault="00600211" w:rsidP="00600211">
            <w:pPr>
              <w:rPr>
                <w:b/>
              </w:rPr>
            </w:pPr>
            <w:r w:rsidRPr="002C3FED">
              <w:rPr>
                <w:b/>
              </w:rPr>
              <w:t>Organizations</w:t>
            </w:r>
          </w:p>
          <w:p w:rsidR="00600211" w:rsidRPr="002C3FED" w:rsidRDefault="00600211" w:rsidP="00600211">
            <w:pPr>
              <w:rPr>
                <w:b/>
              </w:rPr>
            </w:pPr>
          </w:p>
          <w:p w:rsidR="00600211" w:rsidRPr="002C3FED" w:rsidRDefault="00600211" w:rsidP="00600211">
            <w:pPr>
              <w:rPr>
                <w:b/>
              </w:rPr>
            </w:pPr>
          </w:p>
          <w:p w:rsidR="00600211" w:rsidRPr="002C3FED" w:rsidRDefault="00600211" w:rsidP="00600211">
            <w:pPr>
              <w:rPr>
                <w:b/>
              </w:rPr>
            </w:pPr>
          </w:p>
          <w:p w:rsidR="00600211" w:rsidRPr="002C3FED" w:rsidRDefault="00600211" w:rsidP="00600211">
            <w:pPr>
              <w:rPr>
                <w:b/>
              </w:rPr>
            </w:pPr>
          </w:p>
          <w:p w:rsidR="00600211" w:rsidRPr="002C3FED" w:rsidRDefault="00600211" w:rsidP="00600211">
            <w:pPr>
              <w:rPr>
                <w:b/>
              </w:rPr>
            </w:pPr>
          </w:p>
          <w:p w:rsidR="00600211" w:rsidRPr="002C3FED" w:rsidRDefault="00600211" w:rsidP="00600211">
            <w:pPr>
              <w:rPr>
                <w:b/>
              </w:rPr>
            </w:pPr>
          </w:p>
          <w:p w:rsidR="00600211" w:rsidRPr="002C3FED" w:rsidRDefault="00600211" w:rsidP="00600211">
            <w:pPr>
              <w:rPr>
                <w:b/>
              </w:rPr>
            </w:pPr>
            <w:r w:rsidRPr="002C3FED">
              <w:rPr>
                <w:b/>
              </w:rPr>
              <w:t>Languages</w:t>
            </w:r>
          </w:p>
          <w:p w:rsidR="00600211" w:rsidRPr="002C3FED" w:rsidRDefault="00600211" w:rsidP="00600211">
            <w:pPr>
              <w:rPr>
                <w:b/>
              </w:rPr>
            </w:pPr>
          </w:p>
        </w:tc>
        <w:tc>
          <w:tcPr>
            <w:tcW w:w="7720" w:type="dxa"/>
          </w:tcPr>
          <w:p w:rsidR="00600211" w:rsidRPr="002C3FED" w:rsidRDefault="00600211" w:rsidP="00600211">
            <w:r w:rsidRPr="002C3FED">
              <w:t>Lamar Univer</w:t>
            </w:r>
            <w:r w:rsidR="001B19F1" w:rsidRPr="002C3FED">
              <w:t xml:space="preserve">sity, Beaumont, TX                </w:t>
            </w:r>
            <w:r w:rsidRPr="002C3FED">
              <w:t>Expected graduation: May 2016</w:t>
            </w:r>
          </w:p>
          <w:p w:rsidR="00600211" w:rsidRPr="002C3FED" w:rsidRDefault="00600211" w:rsidP="00600211">
            <w:pPr>
              <w:rPr>
                <w:sz w:val="22"/>
              </w:rPr>
            </w:pPr>
            <w:r w:rsidRPr="002C3FED">
              <w:rPr>
                <w:sz w:val="22"/>
              </w:rPr>
              <w:t xml:space="preserve">Bachelor of Science,  Major in Psychology                </w:t>
            </w:r>
          </w:p>
          <w:p w:rsidR="00600211" w:rsidRPr="002C3FED" w:rsidRDefault="00600211" w:rsidP="00600211">
            <w:pPr>
              <w:rPr>
                <w:sz w:val="22"/>
              </w:rPr>
            </w:pPr>
            <w:r w:rsidRPr="002C3FED">
              <w:rPr>
                <w:sz w:val="22"/>
              </w:rPr>
              <w:t>Cumulative GPA: 3.5</w:t>
            </w:r>
          </w:p>
          <w:p w:rsidR="00600211" w:rsidRPr="002C3FED" w:rsidRDefault="00600211" w:rsidP="00600211"/>
          <w:p w:rsidR="00600211" w:rsidRPr="002C3FED" w:rsidRDefault="00600211" w:rsidP="00600211">
            <w:r w:rsidRPr="002C3FED">
              <w:t>Kerr High School, Houston, TX                               August 2008 -- May 2012</w:t>
            </w:r>
          </w:p>
          <w:p w:rsidR="00600211" w:rsidRPr="002C3FED" w:rsidRDefault="00600211" w:rsidP="00600211">
            <w:pPr>
              <w:rPr>
                <w:sz w:val="22"/>
              </w:rPr>
            </w:pPr>
            <w:r w:rsidRPr="002C3FED">
              <w:rPr>
                <w:sz w:val="22"/>
              </w:rPr>
              <w:t xml:space="preserve">High School Diploma                                                                                         </w:t>
            </w:r>
          </w:p>
          <w:p w:rsidR="00600211" w:rsidRPr="002C3FED" w:rsidRDefault="00600211" w:rsidP="00600211"/>
          <w:p w:rsidR="00600211" w:rsidRPr="002C3FED" w:rsidRDefault="00600211" w:rsidP="00600211">
            <w:r w:rsidRPr="002C3FED">
              <w:t>Houston International Church                                  August 2007 – June 2011</w:t>
            </w:r>
          </w:p>
          <w:p w:rsidR="00600211" w:rsidRPr="002C3FED" w:rsidRDefault="00600211" w:rsidP="00600211">
            <w:r w:rsidRPr="002C3FED">
              <w:t xml:space="preserve">Selected Voices Musical Group                                    </w:t>
            </w:r>
          </w:p>
          <w:p w:rsidR="00600211" w:rsidRPr="002C3FED" w:rsidRDefault="00600211" w:rsidP="00600211">
            <w:r w:rsidRPr="002C3FED">
              <w:t xml:space="preserve">Event Coordinator  </w:t>
            </w:r>
          </w:p>
          <w:p w:rsidR="00600211" w:rsidRPr="002C3FED" w:rsidRDefault="00600211" w:rsidP="00600211">
            <w:pPr>
              <w:rPr>
                <w:sz w:val="22"/>
                <w:szCs w:val="22"/>
              </w:rPr>
            </w:pPr>
            <w:r w:rsidRPr="002C3FED">
              <w:rPr>
                <w:sz w:val="22"/>
                <w:szCs w:val="22"/>
              </w:rPr>
              <w:t>Compiled reports and performance trends, planned events for group performances, and served as secretary.</w:t>
            </w:r>
          </w:p>
          <w:p w:rsidR="00600211" w:rsidRPr="002C3FED" w:rsidRDefault="00600211" w:rsidP="00600211">
            <w:r w:rsidRPr="002C3FED">
              <w:t> </w:t>
            </w:r>
          </w:p>
          <w:p w:rsidR="00600211" w:rsidRPr="002C3FED" w:rsidRDefault="00600211" w:rsidP="00600211">
            <w:r w:rsidRPr="002C3FED">
              <w:t>Kerr High School Symphonic Orchestra          August 2009 – December 2009</w:t>
            </w:r>
          </w:p>
          <w:p w:rsidR="00600211" w:rsidRPr="002C3FED" w:rsidRDefault="00600211" w:rsidP="00600211">
            <w:r w:rsidRPr="002C3FED">
              <w:t>Section Leader</w:t>
            </w:r>
          </w:p>
          <w:p w:rsidR="00600211" w:rsidRPr="002C3FED" w:rsidRDefault="00600211" w:rsidP="00600211">
            <w:pPr>
              <w:rPr>
                <w:sz w:val="22"/>
                <w:szCs w:val="22"/>
              </w:rPr>
            </w:pPr>
            <w:r w:rsidRPr="002C3FED">
              <w:rPr>
                <w:sz w:val="22"/>
                <w:szCs w:val="22"/>
              </w:rPr>
              <w:t>Provided as needed peer support and group leadership, and coordinated social activities under the guidance of student council.</w:t>
            </w:r>
          </w:p>
          <w:p w:rsidR="00600211" w:rsidRPr="002C3FED" w:rsidRDefault="00600211" w:rsidP="00600211"/>
          <w:p w:rsidR="00600211" w:rsidRPr="002C3FED" w:rsidRDefault="00600211" w:rsidP="00600211">
            <w:pPr>
              <w:pStyle w:val="NormalBodyTex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2C3FED">
              <w:rPr>
                <w:rFonts w:ascii="Times New Roman" w:hAnsi="Times New Roman" w:cs="Times New Roman"/>
                <w:sz w:val="24"/>
                <w:szCs w:val="24"/>
              </w:rPr>
              <w:t>Student Support Services 2012-Present</w:t>
            </w:r>
          </w:p>
          <w:p w:rsidR="00600211" w:rsidRPr="002C3FED" w:rsidRDefault="00600211" w:rsidP="00600211">
            <w:pPr>
              <w:pStyle w:val="NormalBodyTex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3FED">
              <w:rPr>
                <w:rFonts w:ascii="Times New Roman" w:eastAsia="Times New Roman" w:hAnsi="Times New Roman" w:cs="Times New Roman"/>
                <w:sz w:val="24"/>
                <w:szCs w:val="24"/>
              </w:rPr>
              <w:t>Psychology Learning Community 2012-2013</w:t>
            </w:r>
          </w:p>
          <w:p w:rsidR="00600211" w:rsidRPr="002C3FED" w:rsidRDefault="00600211" w:rsidP="00600211">
            <w:pPr>
              <w:pStyle w:val="NormalBodyTex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3FED">
              <w:rPr>
                <w:rFonts w:ascii="Times New Roman" w:eastAsia="Times New Roman" w:hAnsi="Times New Roman" w:cs="Times New Roman"/>
                <w:sz w:val="24"/>
                <w:szCs w:val="24"/>
              </w:rPr>
              <w:t>Science on the Mind Pre-professional Learning Community 2012</w:t>
            </w:r>
          </w:p>
          <w:p w:rsidR="00600211" w:rsidRPr="002C3FED" w:rsidRDefault="00600211" w:rsidP="00600211">
            <w:pPr>
              <w:pStyle w:val="NormalBodyTex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3FED">
              <w:rPr>
                <w:rFonts w:ascii="Times New Roman" w:hAnsi="Times New Roman" w:cs="Times New Roman"/>
                <w:sz w:val="22"/>
                <w:szCs w:val="24"/>
              </w:rPr>
              <w:t>Avon Foundation for Women</w:t>
            </w:r>
            <w:r w:rsidRPr="002C3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FED">
              <w:rPr>
                <w:rFonts w:ascii="Times New Roman" w:hAnsi="Times New Roman" w:cs="Times New Roman"/>
                <w:sz w:val="22"/>
                <w:szCs w:val="24"/>
              </w:rPr>
              <w:t>2011-2013</w:t>
            </w:r>
          </w:p>
          <w:p w:rsidR="00600211" w:rsidRPr="002C3FED" w:rsidRDefault="00600211" w:rsidP="00600211">
            <w:pPr>
              <w:pStyle w:val="NormalBodyTex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4"/>
              </w:rPr>
            </w:pPr>
            <w:r w:rsidRPr="002C3FED">
              <w:rPr>
                <w:rFonts w:ascii="Times New Roman" w:hAnsi="Times New Roman" w:cs="Times New Roman"/>
                <w:sz w:val="22"/>
                <w:szCs w:val="24"/>
              </w:rPr>
              <w:t>Students for humanity 2010-2012</w:t>
            </w:r>
          </w:p>
          <w:p w:rsidR="00600211" w:rsidRPr="002C3FED" w:rsidRDefault="00600211" w:rsidP="00600211">
            <w:pPr>
              <w:pStyle w:val="NormalBodyTex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4"/>
              </w:rPr>
            </w:pPr>
            <w:r w:rsidRPr="002C3FED">
              <w:rPr>
                <w:rFonts w:ascii="Times New Roman" w:hAnsi="Times New Roman" w:cs="Times New Roman"/>
                <w:sz w:val="22"/>
                <w:szCs w:val="24"/>
              </w:rPr>
              <w:t>Christian Fellowship 2010-2012</w:t>
            </w:r>
          </w:p>
          <w:p w:rsidR="00600211" w:rsidRPr="002C3FED" w:rsidRDefault="00600211" w:rsidP="00754DA2">
            <w:pPr>
              <w:pStyle w:val="NormalBodyTex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3FED">
              <w:rPr>
                <w:rFonts w:ascii="Times New Roman" w:hAnsi="Times New Roman" w:cs="Times New Roman"/>
                <w:sz w:val="22"/>
                <w:szCs w:val="24"/>
              </w:rPr>
              <w:t>Toastmasters International  2010-2011</w:t>
            </w:r>
          </w:p>
          <w:bookmarkEnd w:id="0"/>
          <w:p w:rsidR="00754DA2" w:rsidRPr="002C3FED" w:rsidRDefault="00754DA2" w:rsidP="00754DA2">
            <w:pPr>
              <w:pStyle w:val="NormalBodyText"/>
              <w:ind w:left="6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211" w:rsidRPr="002C3FED" w:rsidRDefault="00600211" w:rsidP="00600211">
            <w:pPr>
              <w:pStyle w:val="NormalBodyTex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2C3FED">
              <w:rPr>
                <w:rFonts w:ascii="Times New Roman" w:hAnsi="Times New Roman" w:cs="Times New Roman"/>
                <w:sz w:val="24"/>
                <w:szCs w:val="24"/>
              </w:rPr>
              <w:t>Ogoni – t</w:t>
            </w:r>
            <w:r w:rsidRPr="002C3FED">
              <w:rPr>
                <w:rFonts w:ascii="Times New Roman" w:hAnsi="Times New Roman" w:cs="Times New Roman"/>
                <w:sz w:val="24"/>
              </w:rPr>
              <w:t xml:space="preserve">he </w:t>
            </w:r>
            <w:hyperlink r:id="rId6" w:tooltip="Ogoni people" w:history="1">
              <w:r w:rsidRPr="002C3FED">
                <w:rPr>
                  <w:rStyle w:val="Hyperlink"/>
                  <w:rFonts w:ascii="Times New Roman" w:hAnsi="Times New Roman" w:cs="Times New Roman"/>
                  <w:sz w:val="24"/>
                </w:rPr>
                <w:t>Ogoni people</w:t>
              </w:r>
            </w:hyperlink>
            <w:r w:rsidRPr="002C3FED">
              <w:rPr>
                <w:rFonts w:ascii="Times New Roman" w:hAnsi="Times New Roman" w:cs="Times New Roman"/>
                <w:sz w:val="24"/>
              </w:rPr>
              <w:t xml:space="preserve"> of </w:t>
            </w:r>
            <w:hyperlink r:id="rId7" w:tooltip="Rivers State" w:history="1">
              <w:r w:rsidRPr="002C3FED">
                <w:rPr>
                  <w:rStyle w:val="Hyperlink"/>
                  <w:rFonts w:ascii="Times New Roman" w:hAnsi="Times New Roman" w:cs="Times New Roman"/>
                  <w:sz w:val="24"/>
                </w:rPr>
                <w:t>Rivers State</w:t>
              </w:r>
            </w:hyperlink>
            <w:r w:rsidRPr="002C3FED">
              <w:rPr>
                <w:rFonts w:ascii="Times New Roman" w:hAnsi="Times New Roman" w:cs="Times New Roman"/>
                <w:sz w:val="24"/>
              </w:rPr>
              <w:t>, Nigeria</w:t>
            </w:r>
          </w:p>
          <w:p w:rsidR="00600211" w:rsidRPr="002C3FED" w:rsidRDefault="00600211" w:rsidP="00600211">
            <w:pPr>
              <w:pStyle w:val="NormalBodyTex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2C3FED">
              <w:rPr>
                <w:rFonts w:ascii="Times New Roman" w:hAnsi="Times New Roman" w:cs="Times New Roman"/>
                <w:sz w:val="24"/>
              </w:rPr>
              <w:t>French – speak, read, and write with basic competency</w:t>
            </w:r>
          </w:p>
          <w:p w:rsidR="00600211" w:rsidRPr="002C3FED" w:rsidRDefault="00600211" w:rsidP="00600211"/>
        </w:tc>
      </w:tr>
    </w:tbl>
    <w:p w:rsidR="00600211" w:rsidRPr="002C3FED" w:rsidRDefault="00600211" w:rsidP="00600211">
      <w:r w:rsidRPr="002C3FED">
        <w:rPr>
          <w:b/>
          <w:bCs/>
        </w:rPr>
        <w:t xml:space="preserve">Special Achievements / Academic Honors </w:t>
      </w:r>
    </w:p>
    <w:p w:rsidR="00600211" w:rsidRPr="002C3FED" w:rsidRDefault="00454983" w:rsidP="00600211">
      <w:pPr>
        <w:pStyle w:val="NormalBodyText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Dean’s List Fall 2014-Spring 2015</w:t>
      </w:r>
    </w:p>
    <w:p w:rsidR="00600211" w:rsidRPr="002C3FED" w:rsidRDefault="00600211" w:rsidP="00600211">
      <w:pPr>
        <w:pStyle w:val="NormalBodyText"/>
        <w:ind w:left="0"/>
        <w:rPr>
          <w:rFonts w:ascii="Times New Roman" w:hAnsi="Times New Roman" w:cs="Times New Roman"/>
          <w:sz w:val="24"/>
          <w:szCs w:val="24"/>
        </w:rPr>
      </w:pPr>
      <w:r w:rsidRPr="002C3FED">
        <w:rPr>
          <w:rFonts w:ascii="Times New Roman" w:hAnsi="Times New Roman" w:cs="Times New Roman"/>
          <w:sz w:val="24"/>
          <w:szCs w:val="24"/>
        </w:rPr>
        <w:t xml:space="preserve">President’s Education Awards Program Spring 2014        </w:t>
      </w:r>
    </w:p>
    <w:p w:rsidR="00772DF4" w:rsidRPr="00D7553E" w:rsidRDefault="00600211" w:rsidP="00D7553E">
      <w:pPr>
        <w:pStyle w:val="NormalBodyText"/>
        <w:ind w:left="0"/>
        <w:rPr>
          <w:rFonts w:ascii="Times New Roman" w:hAnsi="Times New Roman" w:cs="Times New Roman"/>
          <w:sz w:val="24"/>
          <w:szCs w:val="24"/>
        </w:rPr>
      </w:pPr>
      <w:r w:rsidRPr="002C3FED">
        <w:rPr>
          <w:rFonts w:ascii="Times New Roman" w:hAnsi="Times New Roman" w:cs="Times New Roman"/>
          <w:sz w:val="24"/>
          <w:szCs w:val="24"/>
        </w:rPr>
        <w:t>Honor Roll of Distinction, Kerr High School 2009-2011</w:t>
      </w:r>
      <w:r w:rsidRPr="00777A0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72DF4" w:rsidRPr="00D7553E" w:rsidSect="00600211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1F51CC"/>
    <w:multiLevelType w:val="hybridMultilevel"/>
    <w:tmpl w:val="BBC4ED18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11"/>
    <w:rsid w:val="00030968"/>
    <w:rsid w:val="000711CC"/>
    <w:rsid w:val="000B2699"/>
    <w:rsid w:val="001B19F1"/>
    <w:rsid w:val="002C3FED"/>
    <w:rsid w:val="003C1F5F"/>
    <w:rsid w:val="00454983"/>
    <w:rsid w:val="0049324D"/>
    <w:rsid w:val="00600211"/>
    <w:rsid w:val="00754DA2"/>
    <w:rsid w:val="00772DF4"/>
    <w:rsid w:val="00777A05"/>
    <w:rsid w:val="00A7623F"/>
    <w:rsid w:val="00D33505"/>
    <w:rsid w:val="00D7553E"/>
    <w:rsid w:val="00DC7AF1"/>
    <w:rsid w:val="00EB7AB9"/>
    <w:rsid w:val="00FA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6918EE-C9B8-4D91-A16E-77561148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002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02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002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00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cation">
    <w:name w:val="Location"/>
    <w:basedOn w:val="Normal"/>
    <w:qFormat/>
    <w:rsid w:val="00600211"/>
    <w:pPr>
      <w:spacing w:line="264" w:lineRule="auto"/>
      <w:ind w:left="288"/>
    </w:pPr>
    <w:rPr>
      <w:rFonts w:asciiTheme="minorHAnsi" w:eastAsiaTheme="minorHAnsi" w:hAnsiTheme="minorHAnsi" w:cstheme="minorBidi"/>
      <w:sz w:val="16"/>
      <w:szCs w:val="22"/>
    </w:rPr>
  </w:style>
  <w:style w:type="paragraph" w:customStyle="1" w:styleId="NormalBodyText">
    <w:name w:val="Normal Body Text"/>
    <w:basedOn w:val="Normal"/>
    <w:qFormat/>
    <w:rsid w:val="00600211"/>
    <w:pPr>
      <w:tabs>
        <w:tab w:val="left" w:pos="7560"/>
      </w:tabs>
      <w:spacing w:line="264" w:lineRule="auto"/>
      <w:ind w:left="288"/>
    </w:pPr>
    <w:rPr>
      <w:rFonts w:asciiTheme="minorHAnsi" w:eastAsiaTheme="minorHAnsi" w:hAnsiTheme="minorHAnsi" w:cstheme="minorBidi"/>
      <w:sz w:val="16"/>
      <w:szCs w:val="22"/>
    </w:rPr>
  </w:style>
  <w:style w:type="paragraph" w:styleId="ListParagraph">
    <w:name w:val="List Paragraph"/>
    <w:basedOn w:val="Normal"/>
    <w:uiPriority w:val="34"/>
    <w:qFormat/>
    <w:rsid w:val="006002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Rivers_St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Ogoni_people" TargetMode="External"/><Relationship Id="rId5" Type="http://schemas.openxmlformats.org/officeDocument/2006/relationships/hyperlink" Target="mailto:gnleko@lamar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Gift Nleko</dc:creator>
  <cp:lastModifiedBy>Gift Nleko</cp:lastModifiedBy>
  <cp:revision>15</cp:revision>
  <dcterms:created xsi:type="dcterms:W3CDTF">2014-07-28T17:52:00Z</dcterms:created>
  <dcterms:modified xsi:type="dcterms:W3CDTF">2015-07-20T21:56:00Z</dcterms:modified>
</cp:coreProperties>
</file>